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59" w:type="dxa"/>
        <w:tblInd w:w="-6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4"/>
        <w:gridCol w:w="2079"/>
        <w:gridCol w:w="2238"/>
        <w:gridCol w:w="1846"/>
        <w:gridCol w:w="1142"/>
        <w:gridCol w:w="2820"/>
      </w:tblGrid>
      <w:tr w:rsidR="0034750A" w:rsidRPr="00D97AAD" w:rsidTr="0034750A">
        <w:trPr>
          <w:trHeight w:val="681"/>
        </w:trPr>
        <w:tc>
          <w:tcPr>
            <w:tcW w:w="10759" w:type="dxa"/>
            <w:gridSpan w:val="6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4750A" w:rsidRPr="0034750A" w:rsidRDefault="0034750A" w:rsidP="0034750A">
            <w:pPr>
              <w:spacing w:line="360" w:lineRule="auto"/>
              <w:jc w:val="center"/>
              <w:rPr>
                <w:rFonts w:asciiTheme="minorHAnsi" w:hAnsiTheme="minorHAnsi" w:cs="Calibri"/>
                <w:b/>
                <w:sz w:val="32"/>
                <w:szCs w:val="32"/>
              </w:rPr>
            </w:pPr>
            <w:bookmarkStart w:id="0" w:name="_GoBack"/>
            <w:bookmarkEnd w:id="0"/>
            <w:r w:rsidRPr="0034750A">
              <w:rPr>
                <w:rFonts w:asciiTheme="minorHAnsi" w:hAnsiTheme="minorHAnsi" w:cs="Calibri"/>
                <w:b/>
                <w:sz w:val="32"/>
                <w:szCs w:val="32"/>
              </w:rPr>
              <w:t>ZAKTUALIZOWANY PLAN I HARMONOGRAM</w:t>
            </w:r>
          </w:p>
        </w:tc>
      </w:tr>
      <w:tr w:rsidR="0034750A" w:rsidRPr="007B60CF" w:rsidTr="0034750A">
        <w:trPr>
          <w:trHeight w:val="121"/>
        </w:trPr>
        <w:tc>
          <w:tcPr>
            <w:tcW w:w="1075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34750A" w:rsidRPr="007B60CF" w:rsidRDefault="0034750A" w:rsidP="00817C8E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 </w:t>
            </w:r>
            <w:r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4.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Plan i h</w:t>
            </w:r>
            <w:r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armonogram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działań </w:t>
            </w:r>
            <w:r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 rok ………………. </w:t>
            </w:r>
          </w:p>
          <w:p w:rsidR="0034750A" w:rsidRPr="007B60CF" w:rsidRDefault="0034750A" w:rsidP="00817C8E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(n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ależy wymienić i opisać w porządku logicznym wszystkie planowane w ofercie działania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oraz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określ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ić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ich uczestników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miejsce</w:t>
            </w:r>
            <w:r w:rsidRPr="007B60CF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ich 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realizacji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)</w:t>
            </w:r>
          </w:p>
        </w:tc>
      </w:tr>
      <w:tr w:rsidR="0034750A" w:rsidRPr="0073200B" w:rsidTr="003475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72"/>
        </w:trPr>
        <w:tc>
          <w:tcPr>
            <w:tcW w:w="634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34750A" w:rsidRPr="00D97AAD" w:rsidRDefault="0034750A" w:rsidP="00817C8E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34750A" w:rsidRPr="00D97AAD" w:rsidRDefault="0034750A" w:rsidP="00817C8E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22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34750A" w:rsidRPr="00D97AAD" w:rsidRDefault="0034750A" w:rsidP="00817C8E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34750A" w:rsidRPr="0073200B" w:rsidRDefault="0034750A" w:rsidP="00817C8E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</w:p>
        </w:tc>
        <w:tc>
          <w:tcPr>
            <w:tcW w:w="1142" w:type="dxa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34750A" w:rsidRPr="00D97AAD" w:rsidRDefault="0034750A" w:rsidP="00817C8E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</w:t>
            </w:r>
          </w:p>
        </w:tc>
        <w:tc>
          <w:tcPr>
            <w:tcW w:w="2820" w:type="dxa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</w:tcPr>
          <w:p w:rsidR="0034750A" w:rsidRPr="0073200B" w:rsidRDefault="0034750A" w:rsidP="00817C8E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1"/>
            </w:r>
            <w:r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34750A" w:rsidRPr="00D97AAD" w:rsidTr="003475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90"/>
        </w:trPr>
        <w:tc>
          <w:tcPr>
            <w:tcW w:w="634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34750A" w:rsidRPr="0073200B" w:rsidRDefault="0034750A" w:rsidP="00817C8E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34750A" w:rsidRPr="00D97AAD" w:rsidRDefault="0034750A" w:rsidP="00817C8E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34750A" w:rsidRPr="00D97AAD" w:rsidRDefault="0034750A" w:rsidP="00817C8E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34750A" w:rsidRPr="00D97AAD" w:rsidRDefault="0034750A" w:rsidP="00817C8E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1142" w:type="dxa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34750A" w:rsidRPr="00D97AAD" w:rsidRDefault="0034750A" w:rsidP="00817C8E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34750A" w:rsidRPr="00D97AAD" w:rsidRDefault="0034750A" w:rsidP="00817C8E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4750A" w:rsidRPr="00D97AAD" w:rsidTr="003475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634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34750A" w:rsidRPr="00D97AAD" w:rsidRDefault="0034750A" w:rsidP="00817C8E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34750A" w:rsidRPr="00D97AAD" w:rsidRDefault="0034750A" w:rsidP="00817C8E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4750A" w:rsidRPr="00D97AAD" w:rsidRDefault="0034750A" w:rsidP="00817C8E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34750A" w:rsidRPr="00D97AAD" w:rsidRDefault="0034750A" w:rsidP="00817C8E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34750A" w:rsidRPr="00D97AAD" w:rsidRDefault="0034750A" w:rsidP="00817C8E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34750A" w:rsidRPr="00D97AAD" w:rsidRDefault="0034750A" w:rsidP="00817C8E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4750A" w:rsidRPr="00D97AAD" w:rsidRDefault="0034750A" w:rsidP="00817C8E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34750A" w:rsidRPr="00D97AAD" w:rsidRDefault="0034750A" w:rsidP="00817C8E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34750A" w:rsidRPr="00D97AAD" w:rsidRDefault="0034750A" w:rsidP="00817C8E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4750A" w:rsidRPr="00D97AAD" w:rsidTr="003475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71"/>
        </w:trPr>
        <w:tc>
          <w:tcPr>
            <w:tcW w:w="634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34750A" w:rsidRPr="00D97AAD" w:rsidRDefault="0034750A" w:rsidP="00817C8E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50A" w:rsidRPr="00D97AAD" w:rsidRDefault="0034750A" w:rsidP="00817C8E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4750A" w:rsidRPr="00D97AAD" w:rsidRDefault="0034750A" w:rsidP="00817C8E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4750A" w:rsidRPr="00D97AAD" w:rsidRDefault="0034750A" w:rsidP="00817C8E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4750A" w:rsidRPr="00D97AAD" w:rsidRDefault="0034750A" w:rsidP="00817C8E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4750A" w:rsidRPr="00D97AAD" w:rsidRDefault="0034750A" w:rsidP="00817C8E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4750A" w:rsidRPr="00D97AAD" w:rsidTr="003475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51"/>
        </w:trPr>
        <w:tc>
          <w:tcPr>
            <w:tcW w:w="63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34750A" w:rsidRPr="00D97AAD" w:rsidRDefault="0034750A" w:rsidP="00817C8E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34750A" w:rsidRPr="00D97AAD" w:rsidRDefault="0034750A" w:rsidP="00817C8E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4750A" w:rsidRPr="00D97AAD" w:rsidRDefault="0034750A" w:rsidP="00817C8E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34750A" w:rsidRPr="00D97AAD" w:rsidRDefault="0034750A" w:rsidP="00817C8E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34750A" w:rsidRPr="00D97AAD" w:rsidRDefault="0034750A" w:rsidP="00817C8E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34750A" w:rsidRPr="00D97AAD" w:rsidRDefault="0034750A" w:rsidP="00817C8E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4750A" w:rsidRPr="00D97AAD" w:rsidRDefault="0034750A" w:rsidP="00817C8E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34750A" w:rsidRPr="00D97AAD" w:rsidRDefault="0034750A" w:rsidP="00817C8E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34750A" w:rsidRPr="00D97AAD" w:rsidRDefault="0034750A" w:rsidP="00817C8E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4750A" w:rsidRPr="00D97AAD" w:rsidRDefault="0034750A" w:rsidP="00817C8E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4750A" w:rsidRPr="00D97AAD" w:rsidTr="003475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79"/>
        </w:trPr>
        <w:tc>
          <w:tcPr>
            <w:tcW w:w="63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34750A" w:rsidRPr="00D97AAD" w:rsidRDefault="0034750A" w:rsidP="00817C8E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4750A" w:rsidRPr="00D97AAD" w:rsidRDefault="0034750A" w:rsidP="00817C8E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34750A" w:rsidRPr="00D97AAD" w:rsidRDefault="0034750A" w:rsidP="00817C8E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4750A" w:rsidRPr="00D97AAD" w:rsidRDefault="0034750A" w:rsidP="00817C8E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34750A" w:rsidRPr="00D97AAD" w:rsidRDefault="0034750A" w:rsidP="00817C8E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4750A" w:rsidRPr="00D97AAD" w:rsidRDefault="0034750A" w:rsidP="00817C8E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4750A" w:rsidRPr="00D97AAD" w:rsidTr="003475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90"/>
        </w:trPr>
        <w:tc>
          <w:tcPr>
            <w:tcW w:w="63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34750A" w:rsidRPr="00D97AAD" w:rsidRDefault="0034750A" w:rsidP="00817C8E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4750A" w:rsidRPr="00D97AAD" w:rsidRDefault="0034750A" w:rsidP="00817C8E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34750A" w:rsidRPr="00D97AAD" w:rsidRDefault="0034750A" w:rsidP="00817C8E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4750A" w:rsidRPr="00D97AAD" w:rsidRDefault="0034750A" w:rsidP="00817C8E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34750A" w:rsidRPr="00D97AAD" w:rsidRDefault="0034750A" w:rsidP="00817C8E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4750A" w:rsidRPr="00D97AAD" w:rsidRDefault="0034750A" w:rsidP="00817C8E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4750A" w:rsidRPr="00D97AAD" w:rsidTr="003475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833"/>
        </w:trPr>
        <w:tc>
          <w:tcPr>
            <w:tcW w:w="6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34750A" w:rsidRPr="00D97AAD" w:rsidRDefault="0034750A" w:rsidP="00817C8E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50A" w:rsidRPr="00D97AAD" w:rsidRDefault="0034750A" w:rsidP="00817C8E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34750A" w:rsidRPr="00D97AAD" w:rsidRDefault="0034750A" w:rsidP="00817C8E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34750A" w:rsidRPr="00D97AAD" w:rsidRDefault="0034750A" w:rsidP="00817C8E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34750A" w:rsidRPr="00D97AAD" w:rsidRDefault="0034750A" w:rsidP="00817C8E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4750A" w:rsidRPr="00D97AAD" w:rsidRDefault="0034750A" w:rsidP="00817C8E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4750A" w:rsidRPr="00D97AAD" w:rsidRDefault="0034750A" w:rsidP="00817C8E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4750A" w:rsidRPr="00D97AAD" w:rsidRDefault="0034750A" w:rsidP="00817C8E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4750A" w:rsidRPr="00D97AAD" w:rsidRDefault="0034750A" w:rsidP="00817C8E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4750A" w:rsidRPr="00D97AAD" w:rsidTr="0034750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045"/>
        </w:trPr>
        <w:tc>
          <w:tcPr>
            <w:tcW w:w="6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34750A" w:rsidRPr="00D97AAD" w:rsidRDefault="0034750A" w:rsidP="00817C8E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34750A" w:rsidRPr="00D97AAD" w:rsidRDefault="0034750A" w:rsidP="00817C8E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4750A" w:rsidRPr="00D97AAD" w:rsidRDefault="0034750A" w:rsidP="00817C8E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50A" w:rsidRPr="00D97AAD" w:rsidRDefault="0034750A" w:rsidP="00817C8E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750A" w:rsidRPr="00D97AAD" w:rsidRDefault="0034750A" w:rsidP="00817C8E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50A" w:rsidRPr="00D97AAD" w:rsidRDefault="0034750A" w:rsidP="00817C8E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4750A" w:rsidRPr="00E07C9D" w:rsidTr="0034750A">
        <w:tc>
          <w:tcPr>
            <w:tcW w:w="10759" w:type="dxa"/>
            <w:gridSpan w:val="6"/>
            <w:shd w:val="clear" w:color="auto" w:fill="DDD9C3"/>
          </w:tcPr>
          <w:p w:rsidR="0034750A" w:rsidRPr="00033D1F" w:rsidRDefault="0034750A" w:rsidP="00817C8E">
            <w:pPr>
              <w:ind w:left="317" w:hanging="283"/>
              <w:jc w:val="both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033D1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:rsidR="0034750A" w:rsidRPr="00033D1F" w:rsidRDefault="0034750A" w:rsidP="00817C8E">
            <w:pPr>
              <w:ind w:right="567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</w:t>
            </w:r>
            <w:r w:rsidRPr="00033D1F">
              <w:rPr>
                <w:rFonts w:asciiTheme="minorHAnsi" w:hAnsiTheme="minorHAnsi" w:cstheme="minorHAnsi"/>
                <w:sz w:val="20"/>
              </w:rPr>
              <w:t>należy opisać:</w:t>
            </w:r>
          </w:p>
          <w:p w:rsidR="0034750A" w:rsidRPr="006B13DB" w:rsidRDefault="0034750A" w:rsidP="0034750A">
            <w:pPr>
              <w:pStyle w:val="Akapitzlist"/>
              <w:numPr>
                <w:ilvl w:val="0"/>
                <w:numId w:val="1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co będzie bezpośrednim efektem (materialne „produkty” lub „usługi” zrealizowane na rzecz uczestn</w:t>
            </w:r>
            <w:r>
              <w:rPr>
                <w:rFonts w:asciiTheme="minorHAnsi" w:hAnsiTheme="minorHAnsi" w:cstheme="minorHAnsi"/>
                <w:sz w:val="20"/>
              </w:rPr>
              <w:t>ików zadania) realizacji oferty?</w:t>
            </w:r>
          </w:p>
          <w:p w:rsidR="0034750A" w:rsidRPr="006B13DB" w:rsidRDefault="0034750A" w:rsidP="0034750A">
            <w:pPr>
              <w:pStyle w:val="Akapitzlist"/>
              <w:numPr>
                <w:ilvl w:val="0"/>
                <w:numId w:val="1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jaka zmiana społeczna zostanie osiągnięta poprzez realizację zadania?</w:t>
            </w:r>
          </w:p>
          <w:p w:rsidR="0034750A" w:rsidRPr="00E07C9D" w:rsidRDefault="0034750A" w:rsidP="0034750A">
            <w:pPr>
              <w:pStyle w:val="Akapitzlist"/>
              <w:numPr>
                <w:ilvl w:val="0"/>
                <w:numId w:val="1"/>
              </w:numPr>
              <w:spacing w:after="160" w:line="259" w:lineRule="auto"/>
              <w:ind w:right="567"/>
              <w:rPr>
                <w:i/>
                <w:sz w:val="20"/>
              </w:rPr>
            </w:pPr>
            <w:r w:rsidRPr="006B13DB">
              <w:rPr>
                <w:rFonts w:asciiTheme="minorHAnsi" w:hAnsiTheme="minorHAnsi" w:cstheme="minorHAnsi"/>
                <w:iCs/>
                <w:sz w:val="20"/>
              </w:rPr>
              <w:t>czy przewidywane jest wykorzystanie rezultatów osiągniętych w trakcie realizacji oferty w dalszych działaniach organizacji? – trwałość rezultatów zadania</w:t>
            </w:r>
            <w:r>
              <w:rPr>
                <w:rFonts w:asciiTheme="minorHAnsi" w:hAnsiTheme="minorHAnsi" w:cstheme="minorHAnsi"/>
                <w:iCs/>
                <w:sz w:val="20"/>
              </w:rPr>
              <w:t>)</w:t>
            </w:r>
          </w:p>
        </w:tc>
      </w:tr>
      <w:tr w:rsidR="0034750A" w:rsidRPr="00D97AAD" w:rsidTr="0034750A">
        <w:tc>
          <w:tcPr>
            <w:tcW w:w="10759" w:type="dxa"/>
            <w:gridSpan w:val="6"/>
            <w:shd w:val="clear" w:color="auto" w:fill="FFFFFF" w:themeFill="background1"/>
          </w:tcPr>
          <w:p w:rsidR="0034750A" w:rsidRPr="00D97AAD" w:rsidRDefault="0034750A" w:rsidP="00817C8E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4750A" w:rsidRPr="00D97AAD" w:rsidRDefault="0034750A" w:rsidP="00817C8E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4750A" w:rsidRPr="00D97AAD" w:rsidRDefault="0034750A" w:rsidP="00817C8E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4750A" w:rsidRPr="00D97AAD" w:rsidRDefault="0034750A" w:rsidP="00817C8E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4750A" w:rsidRDefault="0034750A" w:rsidP="00817C8E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4750A" w:rsidRDefault="0034750A" w:rsidP="00817C8E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4750A" w:rsidRDefault="0034750A" w:rsidP="00817C8E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4750A" w:rsidRPr="00D97AAD" w:rsidRDefault="0034750A" w:rsidP="00817C8E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4750A" w:rsidRPr="00D97AAD" w:rsidRDefault="0034750A" w:rsidP="00817C8E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4750A" w:rsidRPr="00D97AAD" w:rsidRDefault="0034750A" w:rsidP="00817C8E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4750A" w:rsidRPr="00D97AAD" w:rsidRDefault="0034750A" w:rsidP="00817C8E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</w:tbl>
    <w:p w:rsidR="0060172D" w:rsidRDefault="0060172D"/>
    <w:sectPr w:rsidR="006017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17F1" w:rsidRDefault="002917F1" w:rsidP="0034750A">
      <w:r>
        <w:separator/>
      </w:r>
    </w:p>
  </w:endnote>
  <w:endnote w:type="continuationSeparator" w:id="0">
    <w:p w:rsidR="002917F1" w:rsidRDefault="002917F1" w:rsidP="003475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17F1" w:rsidRDefault="002917F1" w:rsidP="0034750A">
      <w:r>
        <w:separator/>
      </w:r>
    </w:p>
  </w:footnote>
  <w:footnote w:type="continuationSeparator" w:id="0">
    <w:p w:rsidR="002917F1" w:rsidRDefault="002917F1" w:rsidP="0034750A">
      <w:r>
        <w:continuationSeparator/>
      </w:r>
    </w:p>
  </w:footnote>
  <w:footnote w:id="1">
    <w:p w:rsidR="0034750A" w:rsidRPr="003A2508" w:rsidRDefault="0034750A" w:rsidP="0034750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50A"/>
    <w:rsid w:val="002917F1"/>
    <w:rsid w:val="002C4BD4"/>
    <w:rsid w:val="0034750A"/>
    <w:rsid w:val="00467984"/>
    <w:rsid w:val="0060172D"/>
    <w:rsid w:val="007A72E2"/>
    <w:rsid w:val="008055B7"/>
    <w:rsid w:val="00F43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4750A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rsid w:val="0034750A"/>
    <w:rPr>
      <w:vertAlign w:val="superscript"/>
    </w:rPr>
  </w:style>
  <w:style w:type="paragraph" w:styleId="Akapitzlist">
    <w:name w:val="List Paragraph"/>
    <w:basedOn w:val="Normalny"/>
    <w:uiPriority w:val="34"/>
    <w:qFormat/>
    <w:rsid w:val="0034750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4750A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rsid w:val="0034750A"/>
    <w:rPr>
      <w:vertAlign w:val="superscript"/>
    </w:rPr>
  </w:style>
  <w:style w:type="paragraph" w:styleId="Akapitzlist">
    <w:name w:val="List Paragraph"/>
    <w:basedOn w:val="Normalny"/>
    <w:uiPriority w:val="34"/>
    <w:qFormat/>
    <w:rsid w:val="003475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125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Budownictwo_2</dc:creator>
  <cp:lastModifiedBy>ElkaJ</cp:lastModifiedBy>
  <cp:revision>2</cp:revision>
  <cp:lastPrinted>2021-01-25T09:50:00Z</cp:lastPrinted>
  <dcterms:created xsi:type="dcterms:W3CDTF">2021-01-25T09:50:00Z</dcterms:created>
  <dcterms:modified xsi:type="dcterms:W3CDTF">2021-01-25T09:50:00Z</dcterms:modified>
</cp:coreProperties>
</file>